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EA70" w14:textId="77777777" w:rsidR="00ED374F" w:rsidRPr="00605D0F" w:rsidRDefault="0065246B" w:rsidP="00ED374F">
      <w:pPr>
        <w:pStyle w:val="Header"/>
        <w:rPr>
          <w:rFonts w:ascii="Garamond" w:hAnsi="Garamond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40"/>
          <w:szCs w:val="28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41AF">
                <wp:simplePos x="0" y="0"/>
                <wp:positionH relativeFrom="column">
                  <wp:posOffset>5055235</wp:posOffset>
                </wp:positionH>
                <wp:positionV relativeFrom="paragraph">
                  <wp:posOffset>746760</wp:posOffset>
                </wp:positionV>
                <wp:extent cx="1078230" cy="116459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8230" cy="116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35C4" w14:textId="77777777" w:rsidR="00ED374F" w:rsidRDefault="00ED374F" w:rsidP="00ED374F">
                            <w:pPr>
                              <w:jc w:val="center"/>
                            </w:pPr>
                          </w:p>
                          <w:p w14:paraId="60EA9829" w14:textId="77777777" w:rsidR="00ED374F" w:rsidRDefault="00ED374F" w:rsidP="00ED374F">
                            <w:pPr>
                              <w:jc w:val="center"/>
                            </w:pPr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24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8.05pt;margin-top:58.8pt;width:84.9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cuQ6KAgAAtgUAAA4AAABkcnMvZTJvRG9jLnhtbKxUTW/bMAy9D9h/EHRfnaTpl1GnyFp0&#13;&#10;GBC0xdKhZ0WWGqGyqElK7OzXj5LtOO166bCLTJrkE/lE8vKqqTTZCucVmIKOj0aUCMOhVOa5oD8f&#13;&#10;b7+cU+IDMyXTYERBd8LTq9nnT5e1zcUE1qBL4QiCGJ/XtqDrEGyeZZ6vRcX8EVhh0CjBVSyg6p6z&#13;&#10;0rEa0SudTUaj06wGV1oHXHiPf29aI50lfCkFD/dSehGILijmFtLp0rlKZza7ZPmzY3ateJcH+4c0&#13;&#10;KqYM3rqHumGBkY1Tf0FVijvwIMMRhyoDKRUXqQgsZzx6U85yzaxIxSA73u558v8Plt9tl/bBkdB8&#13;&#10;hQZfMBXh7QL4iydITlZbn3dOkVWfe3SPlTbSVfGLNRCMRHZ3A6OiCYRHvNHZ+eQYbRyN4/Hp9OQC&#13;&#10;lYg7AFjnwzcBFYlCQR0+WsqCbRc+dL69T7zQg1blrdI6KbFTxLV2ZMvwjXUY9/Cv3LQhdUFPj09G&#13;&#10;bYGHEBF7D7DSjL+8A4H5ahMvFKmr+swGQpIUdlpEJ21+CElUmXh5J03GuTBDqsk9ukms6kORXcCQ&#13;&#10;2Iei21owJN0NJuyjK2XAtVS9Jrh82RMs24CuR3xbe6QhNKsmvluUV1DusL0ctKPnLb9VyPeC+fDA&#13;&#10;HI4atgPuj3CPh9SAjwSdRMka3O/3/kd/nAC0UlLj6BbU/9owJyjR3w3OxsV4OkXYkJTpydkEFXdo&#13;&#10;WR1azKa6BmwdrAuzS2L0D7oXpYPqCdfMPN6KJmY43l3Q0IvXod0ouKa4mM+TE063ZWFhlpb3UxX7&#13;&#10;7LF5Ys52nR5wSu6gH3KWv2341jm+jYH5JoBU7TgMvHbc425IE9Xtsbh8DvXkNazb2R8AAAD//wMA&#13;&#10;UEsDBBQABgAIAAAAIQCeXbY36AAAABEBAAAPAAAAZHJzL2Rvd25yZXYueG1sTI/NasMwEITvhb6D&#13;&#10;2EBvjeyWOLVjOYT+QKH4EKclOSrWyjaxJGMpifv23Z7ay8Iys7Pz5evJ9OyCo++cFRDPI2Boa6c6&#13;&#10;2wj43L3dPwHzQVole2dRwDd6WBe3N7nMlLvaLV6q0DAKsT6TAtoQhoxzX7dopJ+7AS1p2o1GBlrH&#13;&#10;hqtRXinc9PwhihJuZGfpQysHfG6xPlVnI0BpvTst2ne9/djrw1f5Wm4OVSnE3Wx6WdHYrIAFnMLf&#13;&#10;BfwyUH8oqNjRna3yrBewTJOYrCTEywQYOdJkkQI7CniMYmLlRc7/kxQ/AAAA//8DAFBLAQItABQA&#13;&#10;BgAIAAAAIQBaIpOj/wAAAOUBAAATAAAAAAAAAAAAAAAAAAAAAABbQ29udGVudF9UeXBlc10ueG1s&#13;&#10;UEsBAi0AFAAGAAgAAAAhAKdKzzjXAAAAlgEAAAsAAAAAAAAAAAAAAAAAMAEAAF9yZWxzLy5yZWxz&#13;&#10;UEsBAi0AFAAGAAgAAAAhADJcuQ6KAgAAtgUAAA4AAAAAAAAAAAAAAAAAMAIAAGRycy9lMm9Eb2Mu&#13;&#10;eG1sUEsBAi0AFAAGAAgAAAAhAJ5dtjfoAAAAEQEAAA8AAAAAAAAAAAAAAAAA5gQAAGRycy9kb3du&#13;&#10;cmV2LnhtbFBLBQYAAAAABAAEAPMAAAD7BQAAAAA=&#13;&#10;" fillcolor="white [3201]" strokeweight=".5pt">
                <v:path arrowok="t"/>
                <v:textbox>
                  <w:txbxContent>
                    <w:p w14:paraId="5A1B35C4" w14:textId="77777777" w:rsidR="00ED374F" w:rsidRDefault="00ED374F" w:rsidP="00ED374F">
                      <w:pPr>
                        <w:jc w:val="center"/>
                      </w:pPr>
                    </w:p>
                    <w:p w14:paraId="60EA9829" w14:textId="77777777" w:rsidR="00ED374F" w:rsidRDefault="00ED374F" w:rsidP="00ED374F">
                      <w:pPr>
                        <w:jc w:val="center"/>
                      </w:pPr>
                      <w:r>
                        <w:t>Affix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ED374F" w:rsidRPr="00204A3F">
        <w:rPr>
          <w:rFonts w:ascii="Bradley Hand ITC" w:hAnsi="Bradley Hand ITC"/>
          <w:b/>
          <w:noProof/>
          <w:sz w:val="40"/>
          <w:szCs w:val="28"/>
          <w:lang w:bidi="ar-SA"/>
        </w:rPr>
        <w:drawing>
          <wp:inline distT="0" distB="0" distL="0" distR="0" wp14:anchorId="773E7897" wp14:editId="32A52488">
            <wp:extent cx="976314" cy="895350"/>
            <wp:effectExtent l="19050" t="0" r="0" b="0"/>
            <wp:docPr id="3" name="Picture 3" descr="C:\Users\hp\BEDA GIRI\ABS\logo a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BEDA GIRI\ABS\logo a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92" cy="92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74F" w:rsidRPr="00204A3F">
        <w:rPr>
          <w:rFonts w:ascii="Bradley Hand ITC" w:hAnsi="Bradley Hand ITC"/>
          <w:b/>
          <w:noProof/>
          <w:sz w:val="28"/>
          <w:szCs w:val="28"/>
        </w:rPr>
        <w:t xml:space="preserve">            </w:t>
      </w:r>
      <w:r w:rsidR="00ED374F" w:rsidRPr="00204A3F">
        <w:rPr>
          <w:rFonts w:ascii="Garamond" w:hAnsi="Garamond"/>
          <w:b/>
          <w:sz w:val="36"/>
          <w:szCs w:val="28"/>
        </w:rPr>
        <w:t>ABILITY BHUTAN SOCIETY</w:t>
      </w:r>
    </w:p>
    <w:p w14:paraId="1B15A7FA" w14:textId="77777777"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EMPLOYEE APPLICATION FORM</w:t>
      </w:r>
    </w:p>
    <w:p w14:paraId="28D9DAC4" w14:textId="77777777"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(Fill in BLOCK letters only)</w:t>
      </w:r>
    </w:p>
    <w:p w14:paraId="48AA6CD7" w14:textId="77777777"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D1E5390" w14:textId="77777777" w:rsidR="00ED374F" w:rsidRDefault="00ED374F" w:rsidP="00ED374F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F78A4E4" w14:textId="77777777" w:rsidR="00ED374F" w:rsidRDefault="00ED374F" w:rsidP="00ED374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25A6FAE" w14:textId="77777777" w:rsidR="00ED374F" w:rsidRDefault="0065246B" w:rsidP="00ED374F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74090">
                <wp:simplePos x="0" y="0"/>
                <wp:positionH relativeFrom="column">
                  <wp:posOffset>5791200</wp:posOffset>
                </wp:positionH>
                <wp:positionV relativeFrom="paragraph">
                  <wp:posOffset>118745</wp:posOffset>
                </wp:positionV>
                <wp:extent cx="259080" cy="249555"/>
                <wp:effectExtent l="0" t="0" r="762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E7E4" id="Rectangle 6" o:spid="_x0000_s1026" style="position:absolute;margin-left:456pt;margin-top:9.35pt;width:20.4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s7EFSAgAADwUAAA4AAABkcnMvZTJvRG9jLnhtbKxUTU8bMRC9V+p/sHwvm0QJhRUbFAVR&#13;&#10;VYoAARVn47WTFV6PO3aySX99x96PUJpT1Yvl8bw3H29n9up6Xxu2U+grsAUfn404U1ZCWdl1wX88&#13;&#10;33654MwHYUthwKqCH5Tn1/PPn64al6sJbMCUChkFsT5vXME3Ibg8y7zcqFr4M3DKklMD1iKQieus&#13;&#10;RNFQ9Npkk9HoPGsAS4cglff0etM6+TzF11rJcK+1V4GZglNtIZ2Yztd0ZvMrka9RuE0luzrEP5RR&#13;&#10;i8pS1iHUjQiCbbH6K1RdSQQPOpxJqDPQupIqNUHtjEcf2nnaCKdSM6SOd4NO/v+FlXe7J/eAsXTv&#13;&#10;ViDfPCNJssb5fHBFw3egvcY6gqlytk8KHo46qn1gkl4ns8vRBcktyTeZXs5mM56iirynO/Thm4Ka&#13;&#10;xUvBkT5Ukk/sVj502B7TldNWkGoJB6NiEcY+Ks2qMqZM9DQ3ammQ7QR9cSGlsuG8T57gkacrYwbm&#13;&#10;+BTThHHP6sCRp9JEDczRKeaHnAMl5QUbBnZdWcBTEcq3Y+6W0CvQ9h0leIXy8IAMoZ1o7+RtRUqu&#13;&#10;hA8PAmmCSX1ay3BPhzbQFBy6G2cbwF+n3iOeBou8nDW0EQX3P7cCFWfmu6WRuxxPp3GHkjGdfZ2Q&#13;&#10;ge89r+89dlsvgb4B9ULVpWvEB9NfNUL9Qtu7iFnJJayk3AWXAXtjGdpVpf2XarFIMFobJ8LKPjkZ&#13;&#10;g0dZ46A8718Eum6cAg3iHfTbI/KPU9WCI9XCYhtAV+3MHZXtFKelo9sfW/3eTqjjf2z+GwAA//8D&#13;&#10;AFBLAwQUAAYACAAAACEAv8Fa4+IAAAAPAQAADwAAAGRycy9kb3ducmV2LnhtbEyPT0+DQBDF7yZ+&#13;&#10;h82YeLNLSUBKWRpjY2LjqX8OHhd2CkR2lrBLwW/veNLLJJP35s37FbvF9uKGo+8cKVivIhBItTMd&#13;&#10;NQou57enDIQPmozuHaGCb/SwK+/vCp0bN9MRb6fQCA4hn2sFbQhDLqWvW7Tar9yAxNrVjVYHXsdG&#13;&#10;mlHPHG57GUdRKq3uiD+0esDXFuuv02QVpPMlkRV+fqTTPsLr4eDo/eiUenxY9lseL1sQAZfwdwG/&#13;&#10;DNwfSi5WuYmMF72CzTpmoMBC9gyCDZskZqBKQZKxIMtC/ucofwAAAP//AwBQSwECLQAUAAYACAAA&#13;&#10;ACEAWiKTo/8AAADlAQAAEwAAAAAAAAAAAAAAAAAAAAAAW0NvbnRlbnRfVHlwZXNdLnhtbFBLAQIt&#13;&#10;ABQABgAIAAAAIQCnSs841wAAAJYBAAALAAAAAAAAAAAAAAAAADABAABfcmVscy8ucmVsc1BLAQIt&#13;&#10;ABQABgAIAAAAIQCsrOxBUgIAAA8FAAAOAAAAAAAAAAAAAAAAADACAABkcnMvZTJvRG9jLnhtbFBL&#13;&#10;AQItABQABgAIAAAAIQC/wVrj4gAAAA8BAAAPAAAAAAAAAAAAAAAAAK4EAABkcnMvZG93bnJldi54&#13;&#10;bWxQSwUGAAAAAAQABADzAAAAvQUAAAAA&#13;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48EE7">
                <wp:simplePos x="0" y="0"/>
                <wp:positionH relativeFrom="column">
                  <wp:posOffset>4848225</wp:posOffset>
                </wp:positionH>
                <wp:positionV relativeFrom="paragraph">
                  <wp:posOffset>140335</wp:posOffset>
                </wp:positionV>
                <wp:extent cx="259080" cy="249555"/>
                <wp:effectExtent l="0" t="0" r="762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9996" id="Rectangle 5" o:spid="_x0000_s1026" style="position:absolute;margin-left:381.75pt;margin-top:11.05pt;width:20.4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ys7EFSAgAADwUAAA4AAABkcnMvZTJvRG9jLnhtbKxUTU8bMRC9V+p/sHwvm0QJhRUbFAVR&#13;&#10;VYoAARVn47WTFV6PO3aySX99x96PUJpT1Yvl8bw3H29n9up6Xxu2U+grsAUfn404U1ZCWdl1wX88&#13;&#10;33654MwHYUthwKqCH5Tn1/PPn64al6sJbMCUChkFsT5vXME3Ibg8y7zcqFr4M3DKklMD1iKQieus&#13;&#10;RNFQ9Npkk9HoPGsAS4cglff0etM6+TzF11rJcK+1V4GZglNtIZ2Yztd0ZvMrka9RuE0luzrEP5RR&#13;&#10;i8pS1iHUjQiCbbH6K1RdSQQPOpxJqDPQupIqNUHtjEcf2nnaCKdSM6SOd4NO/v+FlXe7J/eAsXTv&#13;&#10;ViDfPCNJssb5fHBFw3egvcY6gqlytk8KHo46qn1gkl4ns8vRBcktyTeZXs5mM56iirynO/Thm4Ka&#13;&#10;xUvBkT5Ukk/sVj502B7TldNWkGoJB6NiEcY+Ks2qMqZM9DQ3ammQ7QR9cSGlsuG8T57gkacrYwbm&#13;&#10;+BTThHHP6sCRp9JEDczRKeaHnAMl5QUbBnZdWcBTEcq3Y+6W0CvQ9h0leIXy8IAMoZ1o7+RtRUqu&#13;&#10;hA8PAmmCSX1ay3BPhzbQFBy6G2cbwF+n3iOeBou8nDW0EQX3P7cCFWfmu6WRuxxPp3GHkjGdfZ2Q&#13;&#10;ge89r+89dlsvgb4B9ULVpWvEB9NfNUL9Qtu7iFnJJayk3AWXAXtjGdpVpf2XarFIMFobJ8LKPjkZ&#13;&#10;g0dZ46A8718Eum6cAg3iHfTbI/KPU9WCI9XCYhtAV+3MHZXtFKelo9sfW/3eTqjjf2z+GwAA//8D&#13;&#10;AFBLAwQUAAYACAAAACEA9vR7IuIAAAAPAQAADwAAAGRycy9kb3ducmV2LnhtbExPTU+DQBC9m/gf&#13;&#10;NmPizS7QFhvK0hgbExtPrT14XNgpENlZwi4F/73jyV5eMnlv3ke+m20nrjj41pGCeBGBQKqcaalW&#13;&#10;cP58e9qA8EGT0Z0jVPCDHnbF/V2uM+MmOuL1FGrBJuQzraAJoc+k9FWDVvuF65GYu7jB6sDnUEsz&#13;&#10;6InNbSeTKEql1S1xQqN7fG2w+j6NVkE6ndeyxK+PdNxHeDkcHL0fnVKPD/N+y/CyBRFwDv8f8LeB&#13;&#10;+0PBxUo3kvGiU/CcLtcsVZAkMQgWbKLVEkTJEfEKhCxyebuj+AUAAP//AwBQSwECLQAUAAYACAAA&#13;&#10;ACEAWiKTo/8AAADlAQAAEwAAAAAAAAAAAAAAAAAAAAAAW0NvbnRlbnRfVHlwZXNdLnhtbFBLAQIt&#13;&#10;ABQABgAIAAAAIQCnSs841wAAAJYBAAALAAAAAAAAAAAAAAAAADABAABfcmVscy8ucmVsc1BLAQIt&#13;&#10;ABQABgAIAAAAIQCsrOxBUgIAAA8FAAAOAAAAAAAAAAAAAAAAADACAABkcnMvZTJvRG9jLnhtbFBL&#13;&#10;AQItABQABgAIAAAAIQD29Hsi4gAAAA8BAAAPAAAAAAAAAAAAAAAAAK4EAABkcnMvZG93bnJldi54&#13;&#10;bWxQSwUGAAAAAAQABADzAAAAvQUAAAAA&#13;&#10;" fillcolor="white [3201]" strokecolor="#f79646 [3209]" strokeweight="2pt">
                <v:path arrowok="t"/>
              </v:rect>
            </w:pict>
          </mc:Fallback>
        </mc:AlternateContent>
      </w:r>
    </w:p>
    <w:p w14:paraId="127B508A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Full Name: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Sex: 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M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F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14:paraId="1FCD6805" w14:textId="77777777" w:rsidR="00ED374F" w:rsidRDefault="00ED374F" w:rsidP="00ED374F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61C4FE6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Village/Thromde: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Geog: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Dzongkhag:</w:t>
      </w:r>
      <w:r w:rsidRPr="00244D75">
        <w:rPr>
          <w:rFonts w:ascii="Times New Roman" w:eastAsia="Times New Roman" w:hAnsi="Times New Roman"/>
          <w:sz w:val="24"/>
          <w:szCs w:val="24"/>
          <w:lang w:val="en-GB"/>
        </w:rPr>
        <w:tab/>
      </w:r>
    </w:p>
    <w:p w14:paraId="2731FA5B" w14:textId="77777777" w:rsidR="00ED374F" w:rsidRDefault="00ED374F" w:rsidP="00ED374F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35E39B1" w14:textId="77777777" w:rsidR="00ED374F" w:rsidRPr="00244D75" w:rsidRDefault="00ED374F" w:rsidP="00ED374F">
      <w:pPr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Thram No: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House No:</w:t>
      </w:r>
    </w:p>
    <w:p w14:paraId="10D823D4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Date of Birth (DD/MM/YYYY):</w:t>
      </w:r>
    </w:p>
    <w:p w14:paraId="4EE33E67" w14:textId="77777777" w:rsidR="00ED374F" w:rsidRDefault="00ED374F" w:rsidP="00ED374F">
      <w:pPr>
        <w:pStyle w:val="ListParagraph"/>
        <w:spacing w:after="0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EDDCCB5" w14:textId="77777777" w:rsidR="00ED374F" w:rsidRDefault="00ED374F" w:rsidP="00ED374F">
      <w:pPr>
        <w:pStyle w:val="ListParagraph"/>
        <w:spacing w:after="0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Nationality:</w:t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Citizenship ID No:</w:t>
      </w:r>
    </w:p>
    <w:p w14:paraId="1E032D0C" w14:textId="77777777" w:rsidR="00ED374F" w:rsidRPr="00244D75" w:rsidRDefault="00ED374F" w:rsidP="00ED374F">
      <w:pPr>
        <w:pStyle w:val="ListParagrap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AE3F169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Post Applied For:</w:t>
      </w:r>
    </w:p>
    <w:p w14:paraId="15B13100" w14:textId="77777777" w:rsidR="00ED374F" w:rsidRDefault="00ED374F" w:rsidP="00ED374F">
      <w:pPr>
        <w:pStyle w:val="ListParagraph"/>
        <w:spacing w:after="0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9B1772F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Email Address: </w:t>
      </w:r>
    </w:p>
    <w:p w14:paraId="38362A08" w14:textId="77777777" w:rsidR="00ED374F" w:rsidRPr="00531B48" w:rsidRDefault="00ED374F" w:rsidP="00ED374F">
      <w:pPr>
        <w:pStyle w:val="ListParagrap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0F73439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Contact Tel/Mobile. No:</w:t>
      </w:r>
    </w:p>
    <w:p w14:paraId="769B34D6" w14:textId="77777777" w:rsidR="00ED374F" w:rsidRPr="00531B48" w:rsidRDefault="00ED374F" w:rsidP="00ED374F">
      <w:pPr>
        <w:pStyle w:val="ListParagrap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B46F68B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Declaration:</w:t>
      </w:r>
    </w:p>
    <w:p w14:paraId="2C6D15A1" w14:textId="77777777" w:rsidR="00ED374F" w:rsidRDefault="00ED374F" w:rsidP="00ED374F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7830"/>
        <w:gridCol w:w="630"/>
        <w:gridCol w:w="558"/>
      </w:tblGrid>
      <w:tr w:rsidR="00ED374F" w14:paraId="4BA25AE9" w14:textId="77777777" w:rsidTr="004F1758">
        <w:tc>
          <w:tcPr>
            <w:tcW w:w="558" w:type="dxa"/>
          </w:tcPr>
          <w:p w14:paraId="6FE380E0" w14:textId="77777777"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>Sl No</w:t>
            </w:r>
          </w:p>
        </w:tc>
        <w:tc>
          <w:tcPr>
            <w:tcW w:w="7830" w:type="dxa"/>
          </w:tcPr>
          <w:p w14:paraId="05D404D8" w14:textId="77777777"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>Particulars</w:t>
            </w:r>
          </w:p>
        </w:tc>
        <w:tc>
          <w:tcPr>
            <w:tcW w:w="630" w:type="dxa"/>
          </w:tcPr>
          <w:p w14:paraId="31CA8280" w14:textId="77777777"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>Yes</w:t>
            </w:r>
          </w:p>
        </w:tc>
        <w:tc>
          <w:tcPr>
            <w:tcW w:w="558" w:type="dxa"/>
          </w:tcPr>
          <w:p w14:paraId="40FD2C89" w14:textId="77777777" w:rsidR="00ED374F" w:rsidRPr="00531B48" w:rsidRDefault="00ED374F" w:rsidP="004F1758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531B48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No </w:t>
            </w:r>
          </w:p>
        </w:tc>
      </w:tr>
      <w:tr w:rsidR="00ED374F" w14:paraId="2D11C5CC" w14:textId="77777777" w:rsidTr="004F1758">
        <w:tc>
          <w:tcPr>
            <w:tcW w:w="558" w:type="dxa"/>
          </w:tcPr>
          <w:p w14:paraId="2E868000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</w:t>
            </w:r>
          </w:p>
        </w:tc>
        <w:tc>
          <w:tcPr>
            <w:tcW w:w="7830" w:type="dxa"/>
          </w:tcPr>
          <w:p w14:paraId="78E9544B" w14:textId="65B9E2E8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I have been convicted of a </w:t>
            </w:r>
            <w:r w:rsidR="000A0176">
              <w:rPr>
                <w:rFonts w:ascii="Times New Roman" w:eastAsia="Times New Roman" w:hAnsi="Times New Roman"/>
                <w:lang w:val="en-GB"/>
              </w:rPr>
              <w:t>criminal offence/corruption charge</w:t>
            </w:r>
            <w:r>
              <w:rPr>
                <w:rFonts w:ascii="Times New Roman" w:eastAsia="Times New Roman" w:hAnsi="Times New Roman"/>
                <w:lang w:val="en-GB"/>
              </w:rPr>
              <w:t xml:space="preserve"> or is under criminal offence/corruption charges;</w:t>
            </w:r>
          </w:p>
        </w:tc>
        <w:tc>
          <w:tcPr>
            <w:tcW w:w="630" w:type="dxa"/>
          </w:tcPr>
          <w:p w14:paraId="2A53A859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666E35C5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167E3F9B" w14:textId="77777777" w:rsidTr="004F1758">
        <w:tc>
          <w:tcPr>
            <w:tcW w:w="558" w:type="dxa"/>
          </w:tcPr>
          <w:p w14:paraId="1DDDE6EC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2</w:t>
            </w:r>
          </w:p>
        </w:tc>
        <w:tc>
          <w:tcPr>
            <w:tcW w:w="7830" w:type="dxa"/>
          </w:tcPr>
          <w:p w14:paraId="64F0ADF8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been terminated or compulsorily retired from the civil service, a Govt. corporation or project</w:t>
            </w:r>
          </w:p>
        </w:tc>
        <w:tc>
          <w:tcPr>
            <w:tcW w:w="630" w:type="dxa"/>
          </w:tcPr>
          <w:p w14:paraId="004EF2D1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6FC5E8BB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1239A9C7" w14:textId="77777777" w:rsidTr="004F1758">
        <w:tc>
          <w:tcPr>
            <w:tcW w:w="558" w:type="dxa"/>
          </w:tcPr>
          <w:p w14:paraId="045ACDF1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3</w:t>
            </w:r>
          </w:p>
        </w:tc>
        <w:tc>
          <w:tcPr>
            <w:tcW w:w="7830" w:type="dxa"/>
          </w:tcPr>
          <w:p w14:paraId="2A9B459B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voluntarily resigned from the civil service at a same or higher position category</w:t>
            </w:r>
          </w:p>
        </w:tc>
        <w:tc>
          <w:tcPr>
            <w:tcW w:w="630" w:type="dxa"/>
          </w:tcPr>
          <w:p w14:paraId="21CA27D9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63676FD2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29EBC959" w14:textId="77777777" w:rsidTr="004F1758">
        <w:tc>
          <w:tcPr>
            <w:tcW w:w="558" w:type="dxa"/>
          </w:tcPr>
          <w:p w14:paraId="4932ECA4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4</w:t>
            </w:r>
          </w:p>
        </w:tc>
        <w:tc>
          <w:tcPr>
            <w:tcW w:w="7830" w:type="dxa"/>
          </w:tcPr>
          <w:p w14:paraId="41AD3601" w14:textId="06AC07B4" w:rsidR="00180CF3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been adjudged medically unfit for employment by a competent medical doctor</w:t>
            </w:r>
          </w:p>
        </w:tc>
        <w:tc>
          <w:tcPr>
            <w:tcW w:w="630" w:type="dxa"/>
          </w:tcPr>
          <w:p w14:paraId="2CFDA9D1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1A688E85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  <w:p w14:paraId="383044C1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  <w:p w14:paraId="2ECA820C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793441C0" w14:textId="77777777" w:rsidTr="004F1758">
        <w:tc>
          <w:tcPr>
            <w:tcW w:w="558" w:type="dxa"/>
          </w:tcPr>
          <w:p w14:paraId="55981DA5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5</w:t>
            </w:r>
          </w:p>
        </w:tc>
        <w:tc>
          <w:tcPr>
            <w:tcW w:w="7830" w:type="dxa"/>
          </w:tcPr>
          <w:p w14:paraId="47B61344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intentionally provided false information in the application for employment or used fraudulent practices in the recruitment process;</w:t>
            </w:r>
          </w:p>
        </w:tc>
        <w:tc>
          <w:tcPr>
            <w:tcW w:w="630" w:type="dxa"/>
          </w:tcPr>
          <w:p w14:paraId="2F0DE6C1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435A45CA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53535D9F" w14:textId="77777777" w:rsidTr="004F1758">
        <w:tc>
          <w:tcPr>
            <w:tcW w:w="558" w:type="dxa"/>
          </w:tcPr>
          <w:p w14:paraId="64CB6E1D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6</w:t>
            </w:r>
          </w:p>
        </w:tc>
        <w:tc>
          <w:tcPr>
            <w:tcW w:w="7830" w:type="dxa"/>
          </w:tcPr>
          <w:p w14:paraId="6B4C490A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furnished fake/forged testimonials/documents;</w:t>
            </w:r>
          </w:p>
        </w:tc>
        <w:tc>
          <w:tcPr>
            <w:tcW w:w="630" w:type="dxa"/>
          </w:tcPr>
          <w:p w14:paraId="689B0429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1DFB78BB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48C208F6" w14:textId="77777777" w:rsidTr="004F1758">
        <w:tc>
          <w:tcPr>
            <w:tcW w:w="558" w:type="dxa"/>
          </w:tcPr>
          <w:p w14:paraId="403B85BD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7</w:t>
            </w:r>
          </w:p>
        </w:tc>
        <w:tc>
          <w:tcPr>
            <w:tcW w:w="7830" w:type="dxa"/>
          </w:tcPr>
          <w:p w14:paraId="4686697E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I have failed to furnish testimonials as required </w:t>
            </w:r>
          </w:p>
        </w:tc>
        <w:tc>
          <w:tcPr>
            <w:tcW w:w="630" w:type="dxa"/>
          </w:tcPr>
          <w:p w14:paraId="2D89EBB4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1F242592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7B2005E7" w14:textId="77777777" w:rsidTr="004F1758">
        <w:tc>
          <w:tcPr>
            <w:tcW w:w="558" w:type="dxa"/>
          </w:tcPr>
          <w:p w14:paraId="56DEA4AD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8</w:t>
            </w:r>
          </w:p>
        </w:tc>
        <w:tc>
          <w:tcPr>
            <w:tcW w:w="7830" w:type="dxa"/>
          </w:tcPr>
          <w:p w14:paraId="36605C7C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 have obligation to my former Agency</w:t>
            </w:r>
          </w:p>
        </w:tc>
        <w:tc>
          <w:tcPr>
            <w:tcW w:w="630" w:type="dxa"/>
          </w:tcPr>
          <w:p w14:paraId="29C8E082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8" w:type="dxa"/>
          </w:tcPr>
          <w:p w14:paraId="1A599E71" w14:textId="77777777" w:rsidR="00ED374F" w:rsidRDefault="00ED374F" w:rsidP="004F1758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14:paraId="168F593E" w14:textId="77777777" w:rsidR="00ED374F" w:rsidRPr="00531B48" w:rsidRDefault="00ED374F" w:rsidP="00ED374F">
      <w:pPr>
        <w:spacing w:after="0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45F6FC6" w14:textId="77777777" w:rsidR="00ED374F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Academic Qualification: (Please start with the institute last attended)</w:t>
      </w:r>
    </w:p>
    <w:p w14:paraId="2C4FC703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323"/>
        <w:gridCol w:w="1510"/>
        <w:gridCol w:w="1352"/>
        <w:gridCol w:w="1268"/>
        <w:gridCol w:w="1255"/>
        <w:gridCol w:w="1323"/>
      </w:tblGrid>
      <w:tr w:rsidR="00ED374F" w14:paraId="5B3D32A3" w14:textId="77777777" w:rsidTr="004F1758">
        <w:tc>
          <w:tcPr>
            <w:tcW w:w="1368" w:type="dxa"/>
          </w:tcPr>
          <w:p w14:paraId="0B928DE4" w14:textId="4C87F09C" w:rsidR="00ED374F" w:rsidRPr="000F5DCE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Name</w:t>
            </w:r>
            <w:r w:rsidR="00180CF3"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 xml:space="preserve"> </w:t>
            </w: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of institute</w:t>
            </w:r>
          </w:p>
        </w:tc>
        <w:tc>
          <w:tcPr>
            <w:tcW w:w="1368" w:type="dxa"/>
          </w:tcPr>
          <w:p w14:paraId="105A2877" w14:textId="77777777" w:rsidR="00ED374F" w:rsidRPr="000F5DCE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Subjects</w:t>
            </w:r>
          </w:p>
        </w:tc>
        <w:tc>
          <w:tcPr>
            <w:tcW w:w="1368" w:type="dxa"/>
          </w:tcPr>
          <w:p w14:paraId="6DCF1F64" w14:textId="77777777" w:rsidR="00ED374F" w:rsidRPr="000F5DCE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Level of qualification</w:t>
            </w:r>
          </w:p>
        </w:tc>
        <w:tc>
          <w:tcPr>
            <w:tcW w:w="1368" w:type="dxa"/>
          </w:tcPr>
          <w:p w14:paraId="3DF42814" w14:textId="77777777" w:rsidR="00ED374F" w:rsidRPr="000F5DCE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Aggregate %</w:t>
            </w:r>
          </w:p>
        </w:tc>
        <w:tc>
          <w:tcPr>
            <w:tcW w:w="1368" w:type="dxa"/>
          </w:tcPr>
          <w:p w14:paraId="5AB25EB5" w14:textId="77777777" w:rsidR="00ED374F" w:rsidRPr="000F5DCE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Start date</w:t>
            </w:r>
          </w:p>
        </w:tc>
        <w:tc>
          <w:tcPr>
            <w:tcW w:w="1368" w:type="dxa"/>
          </w:tcPr>
          <w:p w14:paraId="07E81E9F" w14:textId="77777777" w:rsidR="00ED374F" w:rsidRPr="000F5DCE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End date</w:t>
            </w:r>
          </w:p>
        </w:tc>
        <w:tc>
          <w:tcPr>
            <w:tcW w:w="1368" w:type="dxa"/>
          </w:tcPr>
          <w:p w14:paraId="6EEB7D92" w14:textId="77777777" w:rsidR="00ED374F" w:rsidRPr="000F5DCE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0F5DCE">
              <w:rPr>
                <w:rFonts w:ascii="Times New Roman" w:eastAsia="Times New Roman" w:hAnsi="Times New Roman"/>
                <w:b/>
                <w:bCs/>
                <w:lang w:val="en-GB"/>
              </w:rPr>
              <w:t>Country</w:t>
            </w:r>
          </w:p>
        </w:tc>
      </w:tr>
      <w:tr w:rsidR="00ED374F" w14:paraId="09629F21" w14:textId="77777777" w:rsidTr="004F1758">
        <w:tc>
          <w:tcPr>
            <w:tcW w:w="1368" w:type="dxa"/>
          </w:tcPr>
          <w:p w14:paraId="55CC86EF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226151FF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0A936EF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5513DC1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75EEE4DF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68CF37A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70969FDD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5D7FC2D7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03A7AAEB" w14:textId="77777777" w:rsidTr="004F1758">
        <w:tc>
          <w:tcPr>
            <w:tcW w:w="1368" w:type="dxa"/>
          </w:tcPr>
          <w:p w14:paraId="277F737B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5F7DFBE4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7F353B3B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382E4BBB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631C242A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49A45A4A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4128AC7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506D141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67684E55" w14:textId="77777777" w:rsidTr="004F1758">
        <w:tc>
          <w:tcPr>
            <w:tcW w:w="1368" w:type="dxa"/>
          </w:tcPr>
          <w:p w14:paraId="5254AB92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1546F4B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5E26701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03A7D06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57F26D9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0A62E47E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368" w:type="dxa"/>
          </w:tcPr>
          <w:p w14:paraId="0EE476D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6DAED683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14:paraId="2791FEB4" w14:textId="77777777" w:rsidR="00ED374F" w:rsidRPr="00506D9B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6E5017B" w14:textId="77777777" w:rsidR="00ED374F" w:rsidRPr="007B1C02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B1C02">
        <w:rPr>
          <w:rFonts w:ascii="Times New Roman" w:eastAsia="Times New Roman" w:hAnsi="Times New Roman"/>
          <w:sz w:val="24"/>
          <w:szCs w:val="24"/>
          <w:lang w:val="en-GB"/>
        </w:rPr>
        <w:t>Training</w:t>
      </w:r>
    </w:p>
    <w:p w14:paraId="3A76871A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51"/>
        <w:gridCol w:w="1572"/>
        <w:gridCol w:w="1549"/>
        <w:gridCol w:w="1544"/>
        <w:gridCol w:w="1568"/>
      </w:tblGrid>
      <w:tr w:rsidR="00ED374F" w14:paraId="7784B3FC" w14:textId="77777777" w:rsidTr="004F1758">
        <w:tc>
          <w:tcPr>
            <w:tcW w:w="1596" w:type="dxa"/>
          </w:tcPr>
          <w:p w14:paraId="7029CBDB" w14:textId="77777777" w:rsidR="00ED374F" w:rsidRPr="007B1C0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Name of institute</w:t>
            </w:r>
          </w:p>
        </w:tc>
        <w:tc>
          <w:tcPr>
            <w:tcW w:w="1596" w:type="dxa"/>
          </w:tcPr>
          <w:p w14:paraId="0E7E817B" w14:textId="77777777" w:rsidR="00ED374F" w:rsidRPr="007B1C0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Field of study</w:t>
            </w:r>
          </w:p>
        </w:tc>
        <w:tc>
          <w:tcPr>
            <w:tcW w:w="1596" w:type="dxa"/>
          </w:tcPr>
          <w:p w14:paraId="2639F4F9" w14:textId="77777777" w:rsidR="00ED374F" w:rsidRPr="007B1C0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Duration</w:t>
            </w:r>
          </w:p>
        </w:tc>
        <w:tc>
          <w:tcPr>
            <w:tcW w:w="1596" w:type="dxa"/>
          </w:tcPr>
          <w:p w14:paraId="1877AB28" w14:textId="77777777" w:rsidR="00ED374F" w:rsidRPr="007B1C0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Start date</w:t>
            </w:r>
          </w:p>
        </w:tc>
        <w:tc>
          <w:tcPr>
            <w:tcW w:w="1596" w:type="dxa"/>
          </w:tcPr>
          <w:p w14:paraId="41EDE7EF" w14:textId="77777777" w:rsidR="00ED374F" w:rsidRPr="007B1C0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End date</w:t>
            </w:r>
          </w:p>
        </w:tc>
        <w:tc>
          <w:tcPr>
            <w:tcW w:w="1596" w:type="dxa"/>
          </w:tcPr>
          <w:p w14:paraId="5EE7A3D3" w14:textId="212F3F34" w:rsidR="00ED374F" w:rsidRPr="007B1C0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7B1C02">
              <w:rPr>
                <w:rFonts w:ascii="Times New Roman" w:eastAsia="Times New Roman" w:hAnsi="Times New Roman"/>
                <w:b/>
                <w:bCs/>
                <w:lang w:val="en-GB"/>
              </w:rPr>
              <w:t>Country</w:t>
            </w:r>
          </w:p>
        </w:tc>
      </w:tr>
      <w:tr w:rsidR="00ED374F" w14:paraId="7D4CCED7" w14:textId="77777777" w:rsidTr="004F1758">
        <w:tc>
          <w:tcPr>
            <w:tcW w:w="1596" w:type="dxa"/>
          </w:tcPr>
          <w:p w14:paraId="38F9BEB0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60152E64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27A1A4F8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7F42947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38474372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20F3438F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2F7381F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03BBF905" w14:textId="77777777" w:rsidTr="004F1758">
        <w:tc>
          <w:tcPr>
            <w:tcW w:w="1596" w:type="dxa"/>
          </w:tcPr>
          <w:p w14:paraId="06A81B93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7A36877A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18F8528D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0983AF30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1BE46E40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25664E5D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60D919B4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05F88C1E" w14:textId="77777777" w:rsidTr="004F1758">
        <w:tc>
          <w:tcPr>
            <w:tcW w:w="1596" w:type="dxa"/>
          </w:tcPr>
          <w:p w14:paraId="5D4CD423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677319B4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45AE0A2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40C9168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7D71D2AA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96" w:type="dxa"/>
          </w:tcPr>
          <w:p w14:paraId="12ABC89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633BBE18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14:paraId="2B2415DE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267BD9E" w14:textId="77777777" w:rsidR="00ED374F" w:rsidRPr="007B1C02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B1C02">
        <w:rPr>
          <w:rFonts w:ascii="Times New Roman" w:eastAsia="Times New Roman" w:hAnsi="Times New Roman"/>
          <w:sz w:val="24"/>
          <w:szCs w:val="24"/>
          <w:lang w:val="en-GB"/>
        </w:rPr>
        <w:t>Employment History</w:t>
      </w:r>
    </w:p>
    <w:p w14:paraId="00E21352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1387"/>
        <w:gridCol w:w="1319"/>
        <w:gridCol w:w="1132"/>
        <w:gridCol w:w="1577"/>
        <w:gridCol w:w="1175"/>
        <w:gridCol w:w="1184"/>
      </w:tblGrid>
      <w:tr w:rsidR="00ED374F" w14:paraId="75ECEF7C" w14:textId="77777777" w:rsidTr="004F1758">
        <w:tc>
          <w:tcPr>
            <w:tcW w:w="1576" w:type="dxa"/>
            <w:vMerge w:val="restart"/>
          </w:tcPr>
          <w:p w14:paraId="7C0BD7C0" w14:textId="77777777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Organization</w:t>
            </w:r>
          </w:p>
        </w:tc>
        <w:tc>
          <w:tcPr>
            <w:tcW w:w="1425" w:type="dxa"/>
            <w:vMerge w:val="restart"/>
          </w:tcPr>
          <w:p w14:paraId="6D60CBF9" w14:textId="77777777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Position held</w:t>
            </w:r>
          </w:p>
        </w:tc>
        <w:tc>
          <w:tcPr>
            <w:tcW w:w="2581" w:type="dxa"/>
            <w:gridSpan w:val="2"/>
          </w:tcPr>
          <w:p w14:paraId="357DF223" w14:textId="77777777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Period</w:t>
            </w:r>
          </w:p>
        </w:tc>
        <w:tc>
          <w:tcPr>
            <w:tcW w:w="1577" w:type="dxa"/>
            <w:vMerge w:val="restart"/>
          </w:tcPr>
          <w:p w14:paraId="3BBF0B19" w14:textId="77777777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Appointment status</w:t>
            </w:r>
          </w:p>
        </w:tc>
        <w:tc>
          <w:tcPr>
            <w:tcW w:w="1208" w:type="dxa"/>
            <w:vMerge w:val="restart"/>
          </w:tcPr>
          <w:p w14:paraId="2B198484" w14:textId="77777777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Place served</w:t>
            </w:r>
          </w:p>
        </w:tc>
        <w:tc>
          <w:tcPr>
            <w:tcW w:w="1209" w:type="dxa"/>
            <w:vMerge w:val="restart"/>
          </w:tcPr>
          <w:p w14:paraId="0CFD8BE8" w14:textId="77777777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Reason for change</w:t>
            </w:r>
          </w:p>
        </w:tc>
      </w:tr>
      <w:tr w:rsidR="00ED374F" w14:paraId="12E5A267" w14:textId="77777777" w:rsidTr="004F1758">
        <w:tc>
          <w:tcPr>
            <w:tcW w:w="1576" w:type="dxa"/>
            <w:vMerge/>
          </w:tcPr>
          <w:p w14:paraId="1DAC6EB2" w14:textId="77777777"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425" w:type="dxa"/>
            <w:vMerge/>
          </w:tcPr>
          <w:p w14:paraId="7B1F65DF" w14:textId="77777777"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378" w:type="dxa"/>
          </w:tcPr>
          <w:p w14:paraId="7E941997" w14:textId="77777777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From</w:t>
            </w:r>
          </w:p>
        </w:tc>
        <w:tc>
          <w:tcPr>
            <w:tcW w:w="1203" w:type="dxa"/>
          </w:tcPr>
          <w:p w14:paraId="12A6A02F" w14:textId="137F9978" w:rsidR="00ED374F" w:rsidRPr="00B85CD2" w:rsidRDefault="00ED374F" w:rsidP="000F5DCE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To</w:t>
            </w:r>
          </w:p>
        </w:tc>
        <w:tc>
          <w:tcPr>
            <w:tcW w:w="1577" w:type="dxa"/>
            <w:vMerge/>
          </w:tcPr>
          <w:p w14:paraId="1D5BD4F6" w14:textId="77777777"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208" w:type="dxa"/>
            <w:vMerge/>
          </w:tcPr>
          <w:p w14:paraId="6705A972" w14:textId="77777777"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1209" w:type="dxa"/>
            <w:vMerge/>
          </w:tcPr>
          <w:p w14:paraId="5F427093" w14:textId="77777777" w:rsidR="00ED374F" w:rsidRPr="00B85CD2" w:rsidRDefault="00ED374F" w:rsidP="004F1758">
            <w:pPr>
              <w:jc w:val="both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ED374F" w14:paraId="608D1584" w14:textId="77777777" w:rsidTr="004F1758">
        <w:tc>
          <w:tcPr>
            <w:tcW w:w="9576" w:type="dxa"/>
            <w:gridSpan w:val="7"/>
          </w:tcPr>
          <w:p w14:paraId="0E940B95" w14:textId="77777777" w:rsidR="00ED374F" w:rsidRPr="00B85CD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Past employment:</w:t>
            </w:r>
          </w:p>
        </w:tc>
      </w:tr>
      <w:tr w:rsidR="00ED374F" w14:paraId="2DC6B8FF" w14:textId="77777777" w:rsidTr="004F1758">
        <w:tc>
          <w:tcPr>
            <w:tcW w:w="1576" w:type="dxa"/>
          </w:tcPr>
          <w:p w14:paraId="1F7F403F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14:paraId="6FD07BD0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14:paraId="2C2ACCFB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14:paraId="01067AC0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14:paraId="709FC8C0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14:paraId="3CE56603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478754A2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4601846A" w14:textId="77777777" w:rsidTr="004F1758">
        <w:tc>
          <w:tcPr>
            <w:tcW w:w="1576" w:type="dxa"/>
          </w:tcPr>
          <w:p w14:paraId="3BB3E8ED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14:paraId="7FFBA13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14:paraId="7364A20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14:paraId="76A7F74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14:paraId="24C61C7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14:paraId="5F3EA139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00BBF70E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4EE21400" w14:textId="77777777" w:rsidTr="004F1758">
        <w:tc>
          <w:tcPr>
            <w:tcW w:w="1576" w:type="dxa"/>
          </w:tcPr>
          <w:p w14:paraId="4341B66B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14:paraId="4AFFF8FE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14:paraId="5900051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14:paraId="70D0DF08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14:paraId="18092A4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14:paraId="32A7765A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5D743A0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3ED3BB7C" w14:textId="77777777" w:rsidTr="004F1758">
        <w:tc>
          <w:tcPr>
            <w:tcW w:w="9576" w:type="dxa"/>
            <w:gridSpan w:val="7"/>
          </w:tcPr>
          <w:p w14:paraId="5226237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1C2B2915" w14:textId="77777777" w:rsidR="00ED374F" w:rsidRPr="00B85CD2" w:rsidRDefault="00ED374F" w:rsidP="004F1758">
            <w:pPr>
              <w:jc w:val="center"/>
              <w:rPr>
                <w:rFonts w:ascii="Times New Roman" w:eastAsia="Times New Roman" w:hAnsi="Times New Roman"/>
                <w:b/>
                <w:bCs/>
                <w:lang w:val="en-GB"/>
              </w:rPr>
            </w:pPr>
            <w:r w:rsidRPr="00B85CD2">
              <w:rPr>
                <w:rFonts w:ascii="Times New Roman" w:eastAsia="Times New Roman" w:hAnsi="Times New Roman"/>
                <w:b/>
                <w:bCs/>
                <w:lang w:val="en-GB"/>
              </w:rPr>
              <w:t>Present employment: (attach No Objection Certificate)</w:t>
            </w:r>
          </w:p>
        </w:tc>
      </w:tr>
      <w:tr w:rsidR="00ED374F" w14:paraId="214BB07C" w14:textId="77777777" w:rsidTr="004F1758">
        <w:tc>
          <w:tcPr>
            <w:tcW w:w="1576" w:type="dxa"/>
          </w:tcPr>
          <w:p w14:paraId="5BCC480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14:paraId="46F344E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14:paraId="7DA71307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14:paraId="0D91EDD4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14:paraId="325DA247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14:paraId="4D27437A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7654764F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472C150A" w14:textId="77777777" w:rsidTr="004F1758">
        <w:tc>
          <w:tcPr>
            <w:tcW w:w="1576" w:type="dxa"/>
          </w:tcPr>
          <w:p w14:paraId="6FBE3B38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14:paraId="6FF2B9B1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14:paraId="4DCAC04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14:paraId="76400D5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14:paraId="124C5B09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14:paraId="164D2424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28703193" w14:textId="77777777" w:rsidR="008228AF" w:rsidRDefault="008228A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732AAC97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60CDB179" w14:textId="77777777" w:rsidTr="004F1758">
        <w:tc>
          <w:tcPr>
            <w:tcW w:w="1576" w:type="dxa"/>
          </w:tcPr>
          <w:p w14:paraId="013007F7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14:paraId="2AAE2E5A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14:paraId="7734FF32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14:paraId="472F17F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14:paraId="74B7251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14:paraId="3116AC56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4DDE361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374F" w14:paraId="5F044402" w14:textId="77777777" w:rsidTr="004F1758">
        <w:tc>
          <w:tcPr>
            <w:tcW w:w="1576" w:type="dxa"/>
          </w:tcPr>
          <w:p w14:paraId="4E1E53B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425" w:type="dxa"/>
          </w:tcPr>
          <w:p w14:paraId="7C7F38E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581" w:type="dxa"/>
            <w:gridSpan w:val="2"/>
          </w:tcPr>
          <w:p w14:paraId="37B6B515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577" w:type="dxa"/>
          </w:tcPr>
          <w:p w14:paraId="774DC543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8" w:type="dxa"/>
          </w:tcPr>
          <w:p w14:paraId="7D9584F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1209" w:type="dxa"/>
          </w:tcPr>
          <w:p w14:paraId="6C1BBC3E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  <w:p w14:paraId="7F118ABC" w14:textId="77777777" w:rsidR="00ED374F" w:rsidRDefault="00ED374F" w:rsidP="004F1758">
            <w:pPr>
              <w:jc w:val="both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14:paraId="41B1E85A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12BA68D" w14:textId="7F7F20B5" w:rsidR="00ED374F" w:rsidRDefault="00ED374F" w:rsidP="00ED3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Declaration:</w:t>
      </w:r>
      <w:r w:rsidRPr="00B05275">
        <w:rPr>
          <w:rFonts w:ascii="Times New Roman" w:eastAsia="Times New Roman" w:hAnsi="Times New Roman"/>
          <w:sz w:val="24"/>
          <w:szCs w:val="24"/>
          <w:lang w:val="en-GB"/>
        </w:rPr>
        <w:t xml:space="preserve"> I hereby declare that the information given herein is true and complete to the best of my knowledge. In the event of detection of false or misleading information, I understand that ABS shall withdraw/terminate my service without any recourse; confiscate all my transcripts/testimonials; debar from seeking employment in ABS; and prosecute in the court of law for legal actions. I also undertake to abide by all the Rules and Regulation</w:t>
      </w:r>
    </w:p>
    <w:p w14:paraId="4B16B9D0" w14:textId="77777777" w:rsidR="00566DC2" w:rsidRPr="00566DC2" w:rsidRDefault="00566DC2" w:rsidP="00566DC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2A1519A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12. Oath of Allegiance: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I pledge to serve ABS with </w:t>
      </w:r>
      <w:r w:rsidRPr="00B05275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Lue-Nga-Yi-Sum</w:t>
      </w:r>
    </w:p>
    <w:p w14:paraId="61C46DBD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7B2E1F9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493E007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8064CD4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4BE2428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D7DBC6A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BB21CF4" w14:textId="77777777" w:rsidR="00ED374F" w:rsidRPr="00B05275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Date:</w:t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  <w:t>Signature of Applicant</w:t>
      </w:r>
    </w:p>
    <w:p w14:paraId="3B0D8C71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 w:rsidRPr="00B0527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  <w:t xml:space="preserve">  (Affix Legal Stamp)</w:t>
      </w:r>
    </w:p>
    <w:p w14:paraId="11D18FB0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F82151A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C7048D5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32C4C37" w14:textId="162663D8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9D120C5" w14:textId="46E31476" w:rsidR="00180CF3" w:rsidRDefault="00180CF3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1094C61E" w14:textId="368118CF" w:rsidR="00180CF3" w:rsidRDefault="00180CF3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A0238FF" w14:textId="325164E1" w:rsidR="00180CF3" w:rsidRDefault="00180CF3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21A28C54" w14:textId="77777777" w:rsidR="00180CF3" w:rsidRDefault="00180CF3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557487D6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Note 1: </w:t>
      </w: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This form should be accompanied by the following documents:</w:t>
      </w:r>
    </w:p>
    <w:p w14:paraId="728BFCE0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Copy of citizenship Identity card;</w:t>
      </w:r>
    </w:p>
    <w:p w14:paraId="7F710FF0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Copies of academic transcripts and certificates;</w:t>
      </w:r>
    </w:p>
    <w:p w14:paraId="2F7D600D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Copies of relevant training certificates;</w:t>
      </w:r>
    </w:p>
    <w:p w14:paraId="77DAA1EB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Medical fitness certificate;</w:t>
      </w:r>
    </w:p>
    <w:p w14:paraId="1982B45A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No objection certificate, if employed;</w:t>
      </w:r>
    </w:p>
    <w:p w14:paraId="464D9D76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Ensure that online security clearance certificate is valid;</w:t>
      </w:r>
    </w:p>
    <w:p w14:paraId="2A9E9D9F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Copies of certificate on Extra-Curricular Activities; and</w:t>
      </w:r>
    </w:p>
    <w:p w14:paraId="2211A9DD" w14:textId="77777777" w:rsidR="00ED374F" w:rsidRPr="006D3498" w:rsidRDefault="00ED374F" w:rsidP="00ED37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Any other documents specified in the vacancy announcement.</w:t>
      </w:r>
    </w:p>
    <w:p w14:paraId="1AAE599B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C9EAB7C" w14:textId="2CC56448" w:rsidR="00ED374F" w:rsidRPr="00180CF3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Note 2: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All original documents should be produced </w:t>
      </w:r>
      <w:r w:rsidR="00566DC2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during</w:t>
      </w:r>
      <w:r w:rsidRPr="006D3498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the time of interview</w:t>
      </w:r>
    </w:p>
    <w:p w14:paraId="3E256307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ab/>
        <w:t>For use by the Ability Bhutan Society</w:t>
      </w:r>
    </w:p>
    <w:p w14:paraId="3B54D91D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4119F1A5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1B58250E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1F9242F5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Verified by:</w:t>
      </w:r>
    </w:p>
    <w:p w14:paraId="491F85AC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957FB10" w14:textId="77777777" w:rsidR="00ED374F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F477E04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4BA13D5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Name:</w:t>
      </w:r>
    </w:p>
    <w:p w14:paraId="41978495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Position Title</w:t>
      </w:r>
    </w:p>
    <w:p w14:paraId="6CC6166D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6574CB0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E259D6E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4156637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23FF4358" w14:textId="77777777" w:rsidR="00ED374F" w:rsidRPr="006D3498" w:rsidRDefault="00ED374F" w:rsidP="00ED37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6D3498">
        <w:rPr>
          <w:rFonts w:ascii="Times New Roman" w:eastAsia="Times New Roman" w:hAnsi="Times New Roman"/>
          <w:sz w:val="24"/>
          <w:szCs w:val="24"/>
          <w:lang w:val="en-GB"/>
        </w:rPr>
        <w:t>Signature</w:t>
      </w:r>
    </w:p>
    <w:p w14:paraId="12C74802" w14:textId="77777777" w:rsidR="003D27D2" w:rsidRDefault="0065246B"/>
    <w:sectPr w:rsidR="003D27D2" w:rsidSect="0038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DE8"/>
    <w:multiLevelType w:val="hybridMultilevel"/>
    <w:tmpl w:val="F70636DA"/>
    <w:lvl w:ilvl="0" w:tplc="D076CF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12FFB"/>
    <w:multiLevelType w:val="hybridMultilevel"/>
    <w:tmpl w:val="4BD8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4F"/>
    <w:rsid w:val="000A0176"/>
    <w:rsid w:val="000F5DCE"/>
    <w:rsid w:val="00180CF3"/>
    <w:rsid w:val="0038168F"/>
    <w:rsid w:val="00566DC2"/>
    <w:rsid w:val="0065246B"/>
    <w:rsid w:val="0067661C"/>
    <w:rsid w:val="007061A9"/>
    <w:rsid w:val="00784EDC"/>
    <w:rsid w:val="008228AF"/>
    <w:rsid w:val="0087790B"/>
    <w:rsid w:val="00E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4E912A"/>
  <w15:docId w15:val="{9CEA311C-03E8-4571-8A9D-188F46A2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4F"/>
    <w:pPr>
      <w:ind w:left="720"/>
      <w:contextualSpacing/>
    </w:pPr>
  </w:style>
  <w:style w:type="table" w:styleId="TableGrid">
    <w:name w:val="Table Grid"/>
    <w:basedOn w:val="TableNormal"/>
    <w:uiPriority w:val="59"/>
    <w:rsid w:val="00ED374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74F"/>
    <w:pPr>
      <w:tabs>
        <w:tab w:val="center" w:pos="4680"/>
        <w:tab w:val="right" w:pos="9360"/>
      </w:tabs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D374F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Sangay Tshering</cp:lastModifiedBy>
  <cp:revision>2</cp:revision>
  <dcterms:created xsi:type="dcterms:W3CDTF">2022-03-02T06:53:00Z</dcterms:created>
  <dcterms:modified xsi:type="dcterms:W3CDTF">2022-03-02T06:53:00Z</dcterms:modified>
</cp:coreProperties>
</file>